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1BF5" w:rsidRPr="001D6854" w14:paraId="320F1171" w14:textId="77777777" w:rsidTr="005E3C3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0B8AE36" w14:textId="77777777" w:rsidR="00B31BF5" w:rsidRPr="001D6854" w:rsidRDefault="00B31BF5" w:rsidP="005E3C31">
            <w:pPr>
              <w:rPr>
                <w:lang w:val="nl-NL"/>
              </w:rPr>
            </w:pPr>
            <w:r w:rsidRPr="001D6854">
              <w:rPr>
                <w:noProof/>
                <w:lang w:val="nl-NL" w:eastAsia="nl-NL"/>
              </w:rPr>
              <w:drawing>
                <wp:inline distT="0" distB="0" distL="0" distR="0" wp14:anchorId="071CDA05" wp14:editId="78E4AD9B">
                  <wp:extent cx="2232994" cy="510444"/>
                  <wp:effectExtent l="0" t="0" r="0" b="4445"/>
                  <wp:docPr id="5" name="Afbeelding 5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94" cy="510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993248130"/>
              <w:placeholder>
                <w:docPart w:val="9188D3AE8DE9430CB95C3ED18C592F05"/>
              </w:placeholder>
            </w:sdtPr>
            <w:sdtEndPr/>
            <w:sdtContent>
              <w:p w14:paraId="08003672" w14:textId="77777777" w:rsidR="00B31BF5" w:rsidRDefault="00B31BF5" w:rsidP="005E3C31">
                <w:pPr>
                  <w:pStyle w:val="Titel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>TALENTONTWIKKELINGSBEURZEN</w:t>
                </w:r>
              </w:p>
            </w:sdtContent>
          </w:sdt>
          <w:p w14:paraId="0B356B50" w14:textId="4CDF7085" w:rsidR="00B31BF5" w:rsidRDefault="00B31BF5" w:rsidP="005E3C31">
            <w:pPr>
              <w:pStyle w:val="Ondertitel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Aanvraagformulier </w:t>
            </w:r>
            <w:sdt>
              <w:sdtPr>
                <w:rPr>
                  <w:rFonts w:asciiTheme="majorHAnsi" w:hAnsiTheme="majorHAnsi" w:cstheme="majorHAnsi"/>
                </w:rPr>
                <w:id w:val="-1400901315"/>
                <w:placeholder>
                  <w:docPart w:val="9188D3AE8DE9430CB95C3ED18C592F05"/>
                </w:placeholder>
              </w:sdtPr>
              <w:sdtEndPr/>
              <w:sdtContent>
                <w:r>
                  <w:rPr>
                    <w:rFonts w:asciiTheme="majorHAnsi" w:hAnsiTheme="majorHAnsi" w:cstheme="majorHAnsi"/>
                  </w:rPr>
                  <w:t>2022</w:t>
                </w:r>
              </w:sdtContent>
            </w:sdt>
          </w:p>
          <w:p w14:paraId="1B62A2DF" w14:textId="77777777" w:rsidR="00B31BF5" w:rsidRPr="00CD167B" w:rsidRDefault="00B31BF5" w:rsidP="005E3C31">
            <w:pPr>
              <w:jc w:val="right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76506B22" w14:textId="77777777" w:rsidR="001B0A0F" w:rsidRPr="004F6EB5" w:rsidRDefault="001B0A0F" w:rsidP="001B0A0F">
      <w:pPr>
        <w:rPr>
          <w:lang w:val="nl-NL"/>
        </w:rPr>
      </w:pPr>
    </w:p>
    <w:p w14:paraId="542E71A4" w14:textId="5EFC9860" w:rsidR="00D94316" w:rsidRPr="004F6EB5" w:rsidRDefault="00F930EF" w:rsidP="00D94316">
      <w:pPr>
        <w:pStyle w:val="Kop1"/>
        <w:rPr>
          <w:sz w:val="22"/>
          <w:szCs w:val="22"/>
        </w:rPr>
      </w:pPr>
      <w:sdt>
        <w:sdtPr>
          <w:rPr>
            <w:sz w:val="22"/>
            <w:szCs w:val="22"/>
          </w:rPr>
          <w:id w:val="1868166538"/>
          <w:placeholder>
            <w:docPart w:val="9625A6CD6F394703885169F02465F11F"/>
          </w:placeholder>
        </w:sdtPr>
        <w:sdtEndPr/>
        <w:sdtContent>
          <w:r w:rsidR="00D94316" w:rsidRPr="004F6EB5">
            <w:rPr>
              <w:sz w:val="22"/>
              <w:szCs w:val="22"/>
            </w:rPr>
            <w:t>INFORMATIE OVER DE aanvrager</w:t>
          </w:r>
          <w:r w:rsidR="001168BD" w:rsidRPr="004F6EB5">
            <w:rPr>
              <w:sz w:val="22"/>
              <w:szCs w:val="22"/>
            </w:rPr>
            <w:t xml:space="preserve"> </w:t>
          </w:r>
        </w:sdtContent>
      </w:sdt>
    </w:p>
    <w:p w14:paraId="1B6E7DB5" w14:textId="77777777" w:rsidR="00B31BF5" w:rsidRPr="004F6EB5" w:rsidRDefault="00B31BF5" w:rsidP="00B31BF5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3817"/>
      </w:tblGrid>
      <w:tr w:rsidR="00B31BF5" w:rsidRPr="004F6EB5" w14:paraId="55A1C1E5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FC989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Naam en voornaam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621914357"/>
            <w:placeholder>
              <w:docPart w:val="19400C519B33425499604F3C6ACFEDBF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4365B6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1BF5" w:rsidRPr="004F6EB5" w14:paraId="0C99BFA2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852AC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Pseudoniem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1424144520"/>
            <w:placeholder>
              <w:docPart w:val="4743472EDBB949DA8C8863DB5F67ECE5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A85A37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1BF5" w:rsidRPr="004F6EB5" w14:paraId="17E3326D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9608E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Geboren op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133330349"/>
            <w:placeholder>
              <w:docPart w:val="9DE962710CEF4FDCAD4291F84987893D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D9CBA0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5A121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 xml:space="preserve">Te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1898860464"/>
                <w:placeholder>
                  <w:docPart w:val="67B2C4B30AD24142A7636EC2248B215F"/>
                </w:placeholder>
                <w:showingPlcHdr/>
              </w:sdtPr>
              <w:sdtEndPr/>
              <w:sdtContent>
                <w:r w:rsidRPr="004F6EB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31BF5" w:rsidRPr="004F6EB5" w14:paraId="39D49B73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2455C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Nationaliteit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740473712"/>
            <w:placeholder>
              <w:docPart w:val="794BC6DC2F2D4A239A050702D47397D8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FB9206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1D9B1D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 xml:space="preserve">Hoofdberoep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-1005210595"/>
                <w:placeholder>
                  <w:docPart w:val="2011F36DF63943BCAA9AC3109B5E18F4"/>
                </w:placeholder>
                <w:showingPlcHdr/>
              </w:sdtPr>
              <w:sdtEndPr/>
              <w:sdtContent>
                <w:r w:rsidRPr="004F6EB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31BF5" w:rsidRPr="004F6EB5" w14:paraId="088A32EF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649E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Rijksregisternummer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189108948"/>
            <w:placeholder>
              <w:docPart w:val="AE5EAFE4B9C74F64A88326ED9770181F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8CD311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1BF5" w:rsidRPr="004F6EB5" w14:paraId="38738D2B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0A2C3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Adres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963491699"/>
            <w:placeholder>
              <w:docPart w:val="C6BD11820F164D80A9F4B52E1F295C81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00E590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1BF5" w:rsidRPr="004F6EB5" w14:paraId="2E5F9EB3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FB8BE1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  <w:sdt>
          <w:sdtPr>
            <w:rPr>
              <w:rFonts w:asciiTheme="majorHAnsi" w:hAnsiTheme="majorHAnsi" w:cstheme="majorHAnsi"/>
              <w:lang w:val="nl-NL"/>
            </w:rPr>
            <w:id w:val="-534570818"/>
            <w:placeholder>
              <w:docPart w:val="EBDE1BAF9C96463CA48556F9C3CFE4DA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3207BD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1BF5" w:rsidRPr="004F6EB5" w14:paraId="1D572710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805FB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Telefoon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816375511"/>
            <w:placeholder>
              <w:docPart w:val="104C0689A07C4F84BA5A492D573A1DBF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A3691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3C1DFD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 xml:space="preserve">GSM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-1300290117"/>
                <w:placeholder>
                  <w:docPart w:val="3162E9958146491F91C79289062DC94F"/>
                </w:placeholder>
                <w:showingPlcHdr/>
              </w:sdtPr>
              <w:sdtEndPr/>
              <w:sdtContent>
                <w:r w:rsidRPr="004F6EB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31BF5" w:rsidRPr="004F6EB5" w14:paraId="664E0C87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2547A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759957252"/>
            <w:placeholder>
              <w:docPart w:val="519190B31DD64CAABE0C8AFDFA692DC4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EF8F02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1BF5" w:rsidRPr="004F6EB5" w14:paraId="23AE22E0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377D9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 xml:space="preserve">IBAN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9B3BF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 xml:space="preserve">BE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-1605802451"/>
                <w:placeholder>
                  <w:docPart w:val="BCD1AF5059064CEBA1AF7FF3E6C76C6B"/>
                </w:placeholder>
                <w:showingPlcHdr/>
              </w:sdtPr>
              <w:sdtEndPr/>
              <w:sdtContent>
                <w:r w:rsidRPr="004F6EB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518026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 xml:space="preserve">BIC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260191074"/>
                <w:placeholder>
                  <w:docPart w:val="C985557F1BF6470695B886EBCA7326E4"/>
                </w:placeholder>
                <w:showingPlcHdr/>
              </w:sdtPr>
              <w:sdtEndPr/>
              <w:sdtContent>
                <w:r w:rsidRPr="004F6EB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31BF5" w:rsidRPr="004F6EB5" w14:paraId="435AE692" w14:textId="77777777" w:rsidTr="005E3C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A298" w14:textId="77777777" w:rsidR="00B31BF5" w:rsidRPr="004F6EB5" w:rsidRDefault="00B31BF5" w:rsidP="005E3C3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4F6EB5">
              <w:rPr>
                <w:rFonts w:asciiTheme="majorHAnsi" w:hAnsiTheme="majorHAnsi" w:cstheme="majorHAnsi"/>
                <w:lang w:val="nl-NL"/>
              </w:rPr>
              <w:t>Rekening op naam van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068023089"/>
            <w:placeholder>
              <w:docPart w:val="BC68BA126C1448D887019E88A2DD56E3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769C67" w14:textId="77777777" w:rsidR="00B31BF5" w:rsidRPr="004F6EB5" w:rsidRDefault="00B31BF5" w:rsidP="005E3C31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CD681FB" w14:textId="0C454A23" w:rsidR="00EE1284" w:rsidRPr="004F6EB5" w:rsidRDefault="00EE1284"/>
    <w:p w14:paraId="1E36351A" w14:textId="7FE642EB" w:rsidR="00D94316" w:rsidRPr="004F6EB5" w:rsidRDefault="004F6EB5" w:rsidP="00D94316">
      <w:pPr>
        <w:pStyle w:val="Kop1"/>
        <w:rPr>
          <w:sz w:val="22"/>
          <w:szCs w:val="22"/>
        </w:rPr>
      </w:pPr>
      <w:r>
        <w:rPr>
          <w:sz w:val="22"/>
          <w:szCs w:val="22"/>
        </w:rPr>
        <w:t>kwalificatie voor</w:t>
      </w:r>
      <w:r w:rsidR="00D442BA" w:rsidRPr="004F6EB5">
        <w:rPr>
          <w:sz w:val="22"/>
          <w:szCs w:val="22"/>
        </w:rPr>
        <w:t xml:space="preserve"> EEN TALENTONTWIKKELINGSBEURS</w:t>
      </w:r>
    </w:p>
    <w:p w14:paraId="4DB9CDD7" w14:textId="17136481" w:rsidR="00B31BF5" w:rsidRPr="004F6EB5" w:rsidRDefault="00F930EF" w:rsidP="00017D8F">
      <w:pPr>
        <w:spacing w:before="120"/>
        <w:contextualSpacing/>
        <w:rPr>
          <w:rStyle w:val="CitaatChar"/>
          <w:rFonts w:asciiTheme="majorHAnsi" w:hAnsiTheme="majorHAnsi" w:cstheme="majorHAnsi"/>
          <w:sz w:val="22"/>
        </w:rPr>
      </w:pPr>
      <w:sdt>
        <w:sdtPr>
          <w:rPr>
            <w:rStyle w:val="CitaatChar"/>
            <w:rFonts w:asciiTheme="majorHAnsi" w:hAnsiTheme="majorHAnsi" w:cstheme="majorHAnsi"/>
            <w:sz w:val="22"/>
          </w:rPr>
          <w:id w:val="-1639794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itaatChar"/>
          </w:rPr>
        </w:sdtEndPr>
        <w:sdtContent>
          <w:r w:rsidR="00B31BF5" w:rsidRPr="004F6EB5">
            <w:rPr>
              <w:rStyle w:val="CitaatChar"/>
              <w:rFonts w:ascii="MS Gothic" w:eastAsia="MS Gothic" w:hAnsi="MS Gothic" w:cstheme="majorHAnsi" w:hint="eastAsia"/>
              <w:sz w:val="22"/>
            </w:rPr>
            <w:t>☐</w:t>
          </w:r>
        </w:sdtContent>
      </w:sdt>
      <w:r w:rsidR="00795A75" w:rsidRPr="004F6EB5">
        <w:rPr>
          <w:rStyle w:val="CitaatChar"/>
          <w:rFonts w:asciiTheme="majorHAnsi" w:hAnsiTheme="majorHAnsi" w:cstheme="majorHAnsi"/>
          <w:sz w:val="22"/>
        </w:rPr>
        <w:t xml:space="preserve"> </w:t>
      </w:r>
      <w:r w:rsidR="003E21A0">
        <w:rPr>
          <w:rStyle w:val="CitaatChar"/>
          <w:rFonts w:asciiTheme="majorHAnsi" w:hAnsiTheme="majorHAnsi" w:cstheme="majorHAnsi"/>
          <w:sz w:val="22"/>
        </w:rPr>
        <w:t xml:space="preserve">Je kwam eerder al in aanmerking voor </w:t>
      </w:r>
      <w:r w:rsidR="00B31BF5" w:rsidRPr="004F6EB5">
        <w:rPr>
          <w:rStyle w:val="CitaatChar"/>
          <w:rFonts w:asciiTheme="majorHAnsi" w:hAnsiTheme="majorHAnsi" w:cstheme="majorHAnsi"/>
          <w:sz w:val="22"/>
        </w:rPr>
        <w:t>een werkbeurs, projectbeurs of stimuleringssubsidie</w:t>
      </w:r>
      <w:r w:rsidR="003E21A0">
        <w:rPr>
          <w:rStyle w:val="CitaatChar"/>
          <w:rFonts w:asciiTheme="majorHAnsi" w:hAnsiTheme="majorHAnsi" w:cstheme="majorHAnsi"/>
          <w:sz w:val="22"/>
        </w:rPr>
        <w:t xml:space="preserve"> </w:t>
      </w:r>
      <w:r w:rsidR="00B31BF5" w:rsidRPr="004F6EB5">
        <w:rPr>
          <w:rStyle w:val="CitaatChar"/>
          <w:rFonts w:asciiTheme="majorHAnsi" w:hAnsiTheme="majorHAnsi" w:cstheme="majorHAnsi"/>
          <w:sz w:val="22"/>
        </w:rPr>
        <w:t xml:space="preserve"> bij Literatuur Vlaanderen.</w:t>
      </w:r>
    </w:p>
    <w:p w14:paraId="5EBDEE53" w14:textId="77777777" w:rsidR="00B31BF5" w:rsidRPr="004F6EB5" w:rsidRDefault="00F930EF" w:rsidP="00B31BF5">
      <w:pPr>
        <w:contextualSpacing/>
        <w:rPr>
          <w:rFonts w:asciiTheme="majorHAnsi" w:hAnsiTheme="majorHAnsi" w:cstheme="majorHAnsi"/>
          <w:lang w:val="nl-NL"/>
        </w:rPr>
      </w:pPr>
      <w:sdt>
        <w:sdtPr>
          <w:rPr>
            <w:rFonts w:asciiTheme="majorHAnsi" w:hAnsiTheme="majorHAnsi" w:cstheme="majorHAnsi"/>
            <w:lang w:val="nl-NL"/>
          </w:rPr>
          <w:id w:val="-5185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BF5" w:rsidRPr="004F6EB5">
            <w:rPr>
              <w:rFonts w:ascii="MS Gothic" w:eastAsia="MS Gothic" w:hAnsi="MS Gothic" w:cstheme="majorHAnsi" w:hint="eastAsia"/>
              <w:lang w:val="nl-NL"/>
            </w:rPr>
            <w:t>☐</w:t>
          </w:r>
        </w:sdtContent>
      </w:sdt>
      <w:r w:rsidR="00B31BF5" w:rsidRPr="004F6EB5">
        <w:rPr>
          <w:rFonts w:asciiTheme="majorHAnsi" w:hAnsiTheme="majorHAnsi" w:cstheme="majorHAnsi"/>
          <w:lang w:val="nl-NL"/>
        </w:rPr>
        <w:t xml:space="preserve"> Ik sta op de auteurslijst van auteurlezingen.be.</w:t>
      </w:r>
    </w:p>
    <w:p w14:paraId="4CF73309" w14:textId="5D7DD333" w:rsidR="00675EAB" w:rsidRPr="004F6EB5" w:rsidRDefault="00F930EF" w:rsidP="00B31BF5">
      <w:pPr>
        <w:contextualSpacing/>
        <w:rPr>
          <w:rFonts w:asciiTheme="majorHAnsi" w:hAnsiTheme="majorHAnsi" w:cstheme="majorHAnsi"/>
          <w:lang w:val="nl-NL"/>
        </w:rPr>
      </w:pPr>
      <w:sdt>
        <w:sdtPr>
          <w:rPr>
            <w:rFonts w:asciiTheme="majorHAnsi" w:hAnsiTheme="majorHAnsi" w:cstheme="majorHAnsi"/>
            <w:lang w:val="nl-NL"/>
          </w:rPr>
          <w:id w:val="206513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AB" w:rsidRPr="004F6EB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B31BF5" w:rsidRPr="004F6EB5">
        <w:rPr>
          <w:rFonts w:asciiTheme="majorHAnsi" w:hAnsiTheme="majorHAnsi" w:cstheme="majorHAnsi"/>
          <w:lang w:val="nl-NL"/>
        </w:rPr>
        <w:t xml:space="preserve"> Ik ben geaccrediteerd</w:t>
      </w:r>
      <w:r w:rsidR="003E21A0">
        <w:rPr>
          <w:rFonts w:asciiTheme="majorHAnsi" w:hAnsiTheme="majorHAnsi" w:cstheme="majorHAnsi"/>
          <w:lang w:val="nl-NL"/>
        </w:rPr>
        <w:t xml:space="preserve"> literair</w:t>
      </w:r>
      <w:r w:rsidR="00B31BF5" w:rsidRPr="004F6EB5">
        <w:rPr>
          <w:rFonts w:asciiTheme="majorHAnsi" w:hAnsiTheme="majorHAnsi" w:cstheme="majorHAnsi"/>
          <w:lang w:val="nl-NL"/>
        </w:rPr>
        <w:t xml:space="preserve"> vertaler uit het Nederlands</w:t>
      </w:r>
      <w:r w:rsidR="003E21A0">
        <w:rPr>
          <w:rFonts w:asciiTheme="majorHAnsi" w:hAnsiTheme="majorHAnsi" w:cstheme="majorHAnsi"/>
          <w:lang w:val="nl-NL"/>
        </w:rPr>
        <w:t>.</w:t>
      </w:r>
    </w:p>
    <w:p w14:paraId="4E793B7C" w14:textId="253EB929" w:rsidR="00795A75" w:rsidRPr="004F6EB5" w:rsidRDefault="00F930EF" w:rsidP="00B31BF5">
      <w:pPr>
        <w:contextualSpacing/>
        <w:rPr>
          <w:rFonts w:asciiTheme="majorHAnsi" w:hAnsiTheme="majorHAnsi" w:cstheme="majorHAnsi"/>
          <w:lang w:val="nl-NL"/>
        </w:rPr>
      </w:pPr>
      <w:sdt>
        <w:sdtPr>
          <w:rPr>
            <w:rFonts w:asciiTheme="majorHAnsi" w:hAnsiTheme="majorHAnsi" w:cstheme="majorHAnsi"/>
            <w:lang w:val="nl-NL"/>
          </w:rPr>
          <w:id w:val="152412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75" w:rsidRPr="004F6EB5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795A75" w:rsidRPr="004F6EB5">
        <w:rPr>
          <w:rFonts w:asciiTheme="majorHAnsi" w:hAnsiTheme="majorHAnsi" w:cstheme="majorHAnsi"/>
          <w:lang w:val="nl-NL"/>
        </w:rPr>
        <w:t xml:space="preserve"> </w:t>
      </w:r>
      <w:r w:rsidR="00B31BF5" w:rsidRPr="004F6EB5">
        <w:rPr>
          <w:rFonts w:asciiTheme="majorHAnsi" w:hAnsiTheme="majorHAnsi" w:cstheme="majorHAnsi"/>
          <w:lang w:val="nl-NL"/>
        </w:rPr>
        <w:t xml:space="preserve">Ik stuur in bijlage een artistiek cv mee, waarin ik duidelijk maak </w:t>
      </w:r>
      <w:r w:rsidR="003E21A0">
        <w:rPr>
          <w:rFonts w:asciiTheme="majorHAnsi" w:hAnsiTheme="majorHAnsi" w:cstheme="majorHAnsi"/>
          <w:lang w:val="nl-NL"/>
        </w:rPr>
        <w:t xml:space="preserve">welk professioneel traject ik al heb afgelegd als auteur, illustrator of vertaler. </w:t>
      </w:r>
    </w:p>
    <w:p w14:paraId="5939CCEC" w14:textId="2E73C74E" w:rsidR="00EE1284" w:rsidRDefault="00EE1284">
      <w:pPr>
        <w:rPr>
          <w:rFonts w:asciiTheme="majorHAnsi" w:hAnsiTheme="majorHAnsi" w:cstheme="majorHAnsi"/>
        </w:rPr>
      </w:pPr>
    </w:p>
    <w:p w14:paraId="76E0B849" w14:textId="328D34FB" w:rsidR="00EE1284" w:rsidRPr="004F6EB5" w:rsidRDefault="002A3B35" w:rsidP="001B0A0F">
      <w:pPr>
        <w:pStyle w:val="Kop1"/>
        <w:rPr>
          <w:sz w:val="22"/>
          <w:szCs w:val="22"/>
        </w:rPr>
      </w:pPr>
      <w:bookmarkStart w:id="0" w:name="_Hlk86219092"/>
      <w:r w:rsidRPr="004F6EB5">
        <w:rPr>
          <w:sz w:val="22"/>
          <w:szCs w:val="22"/>
        </w:rPr>
        <w:t>I</w:t>
      </w:r>
      <w:r w:rsidR="00D442BA" w:rsidRPr="004F6EB5">
        <w:rPr>
          <w:sz w:val="22"/>
          <w:szCs w:val="22"/>
        </w:rPr>
        <w:t>nformatie over de talentontwikkelingsbeurs</w:t>
      </w:r>
    </w:p>
    <w:bookmarkEnd w:id="0"/>
    <w:p w14:paraId="70C38364" w14:textId="1CCE0307" w:rsidR="00C65D0E" w:rsidRPr="004F6EB5" w:rsidRDefault="00C65D0E" w:rsidP="00017D8F">
      <w:pPr>
        <w:spacing w:before="120"/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>Waarvoor vraag je een beurs aan?</w:t>
      </w:r>
    </w:p>
    <w:p w14:paraId="582D4B1E" w14:textId="77777777" w:rsidR="00C65D0E" w:rsidRPr="004F6EB5" w:rsidRDefault="00F930EF" w:rsidP="00C65D0E">
      <w:pPr>
        <w:pStyle w:val="Citaat"/>
        <w:rPr>
          <w:rFonts w:asciiTheme="majorHAnsi" w:hAnsiTheme="majorHAnsi" w:cstheme="majorHAnsi"/>
          <w:iCs w:val="0"/>
          <w:sz w:val="22"/>
        </w:rPr>
      </w:pPr>
      <w:sdt>
        <w:sdtPr>
          <w:rPr>
            <w:rStyle w:val="CitaatChar"/>
            <w:rFonts w:ascii="MS Gothic" w:eastAsia="MS Gothic" w:hAnsi="MS Gothic" w:cstheme="majorHAnsi" w:hint="eastAsia"/>
            <w:sz w:val="22"/>
          </w:rPr>
          <w:id w:val="-1975969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itaatChar"/>
          </w:rPr>
        </w:sdtEndPr>
        <w:sdtContent>
          <w:r w:rsidR="00C65D0E" w:rsidRPr="004F6EB5">
            <w:rPr>
              <w:rStyle w:val="CitaatChar"/>
              <w:rFonts w:ascii="MS Gothic" w:eastAsia="MS Gothic" w:hAnsi="MS Gothic" w:cstheme="majorHAnsi" w:hint="eastAsia"/>
              <w:sz w:val="22"/>
            </w:rPr>
            <w:t>☐</w:t>
          </w:r>
        </w:sdtContent>
      </w:sdt>
      <w:r w:rsidR="00C65D0E" w:rsidRPr="004F6EB5">
        <w:rPr>
          <w:rStyle w:val="CitaatChar"/>
          <w:rFonts w:asciiTheme="majorHAnsi" w:hAnsiTheme="majorHAnsi" w:cstheme="majorHAnsi"/>
          <w:sz w:val="22"/>
        </w:rPr>
        <w:t xml:space="preserve"> VORMING</w:t>
      </w:r>
      <w:r w:rsidR="00C65D0E" w:rsidRPr="004F6EB5">
        <w:rPr>
          <w:rFonts w:asciiTheme="majorHAnsi" w:hAnsiTheme="majorHAnsi" w:cstheme="majorHAnsi"/>
          <w:sz w:val="22"/>
          <w:lang w:val="nl-NL"/>
        </w:rPr>
        <w:br/>
      </w:r>
      <w:sdt>
        <w:sdtPr>
          <w:rPr>
            <w:rFonts w:ascii="Segoe UI Symbol" w:eastAsia="MS Gothic" w:hAnsi="Segoe UI Symbol" w:cs="Segoe UI Symbol"/>
            <w:sz w:val="22"/>
            <w:lang w:val="nl-NL"/>
          </w:rPr>
          <w:id w:val="6603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0E" w:rsidRPr="004F6EB5">
            <w:rPr>
              <w:rFonts w:ascii="MS Gothic" w:eastAsia="MS Gothic" w:hAnsi="MS Gothic" w:cs="Segoe UI Symbol" w:hint="eastAsia"/>
              <w:sz w:val="22"/>
              <w:lang w:val="nl-NL"/>
            </w:rPr>
            <w:t>☐</w:t>
          </w:r>
        </w:sdtContent>
      </w:sdt>
      <w:r w:rsidR="00C65D0E" w:rsidRPr="004F6EB5">
        <w:rPr>
          <w:rFonts w:ascii="Segoe UI Symbol" w:eastAsia="MS Gothic" w:hAnsi="Segoe UI Symbol" w:cs="Segoe UI Symbol"/>
          <w:sz w:val="22"/>
          <w:lang w:val="nl-NL"/>
        </w:rPr>
        <w:t xml:space="preserve"> </w:t>
      </w:r>
      <w:r w:rsidR="00C65D0E" w:rsidRPr="004F6EB5">
        <w:rPr>
          <w:rFonts w:asciiTheme="majorHAnsi" w:hAnsiTheme="majorHAnsi" w:cstheme="majorHAnsi"/>
          <w:sz w:val="22"/>
          <w:lang w:val="nl-NL"/>
        </w:rPr>
        <w:t>COACHING</w:t>
      </w:r>
    </w:p>
    <w:p w14:paraId="5CA7A200" w14:textId="77777777" w:rsidR="00C65D0E" w:rsidRPr="004F6EB5" w:rsidRDefault="00F930EF" w:rsidP="00C65D0E">
      <w:pPr>
        <w:pStyle w:val="Citaat"/>
        <w:spacing w:before="0"/>
        <w:rPr>
          <w:rFonts w:asciiTheme="majorHAnsi" w:hAnsiTheme="majorHAnsi" w:cstheme="majorHAnsi"/>
          <w:sz w:val="22"/>
          <w:lang w:val="nl-NL"/>
        </w:rPr>
      </w:pPr>
      <w:sdt>
        <w:sdtPr>
          <w:rPr>
            <w:rFonts w:ascii="Segoe UI Symbol" w:eastAsia="MS Gothic" w:hAnsi="Segoe UI Symbol" w:cs="Segoe UI Symbol"/>
            <w:sz w:val="22"/>
            <w:lang w:val="nl-NL"/>
          </w:rPr>
          <w:id w:val="4374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0E" w:rsidRPr="004F6EB5">
            <w:rPr>
              <w:rFonts w:ascii="MS Gothic" w:eastAsia="MS Gothic" w:hAnsi="MS Gothic" w:cs="Segoe UI Symbol" w:hint="eastAsia"/>
              <w:sz w:val="22"/>
              <w:lang w:val="nl-NL"/>
            </w:rPr>
            <w:t>☐</w:t>
          </w:r>
        </w:sdtContent>
      </w:sdt>
      <w:r w:rsidR="00C65D0E" w:rsidRPr="004F6EB5">
        <w:rPr>
          <w:rFonts w:ascii="Segoe UI Symbol" w:eastAsia="MS Gothic" w:hAnsi="Segoe UI Symbol" w:cs="Segoe UI Symbol"/>
          <w:sz w:val="22"/>
          <w:lang w:val="nl-NL"/>
        </w:rPr>
        <w:t xml:space="preserve"> </w:t>
      </w:r>
      <w:r w:rsidR="00C65D0E" w:rsidRPr="004F6EB5">
        <w:rPr>
          <w:rFonts w:asciiTheme="majorHAnsi" w:hAnsiTheme="majorHAnsi" w:cstheme="majorHAnsi"/>
          <w:sz w:val="22"/>
          <w:lang w:val="nl-NL"/>
        </w:rPr>
        <w:t>STUDIE- OF ONDERZOEKSREIS</w:t>
      </w:r>
      <w:r w:rsidR="00C65D0E" w:rsidRPr="004F6EB5">
        <w:rPr>
          <w:rFonts w:asciiTheme="majorHAnsi" w:hAnsiTheme="majorHAnsi" w:cstheme="majorHAnsi"/>
          <w:sz w:val="22"/>
          <w:lang w:val="nl-NL"/>
        </w:rPr>
        <w:br/>
      </w:r>
      <w:sdt>
        <w:sdtPr>
          <w:rPr>
            <w:rFonts w:ascii="Segoe UI Symbol" w:eastAsia="MS Gothic" w:hAnsi="Segoe UI Symbol" w:cs="Segoe UI Symbol"/>
            <w:sz w:val="22"/>
            <w:lang w:val="nl-NL"/>
          </w:rPr>
          <w:id w:val="14151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0E" w:rsidRPr="004F6EB5">
            <w:rPr>
              <w:rFonts w:ascii="MS Gothic" w:eastAsia="MS Gothic" w:hAnsi="MS Gothic" w:cs="Segoe UI Symbol" w:hint="eastAsia"/>
              <w:sz w:val="22"/>
              <w:lang w:val="nl-NL"/>
            </w:rPr>
            <w:t>☐</w:t>
          </w:r>
        </w:sdtContent>
      </w:sdt>
      <w:r w:rsidR="00C65D0E" w:rsidRPr="004F6EB5">
        <w:rPr>
          <w:rFonts w:ascii="Segoe UI Symbol" w:eastAsia="MS Gothic" w:hAnsi="Segoe UI Symbol" w:cs="Segoe UI Symbol"/>
          <w:sz w:val="22"/>
          <w:lang w:val="nl-NL"/>
        </w:rPr>
        <w:t xml:space="preserve"> </w:t>
      </w:r>
      <w:r w:rsidR="00C65D0E" w:rsidRPr="004F6EB5">
        <w:rPr>
          <w:rFonts w:asciiTheme="majorHAnsi" w:hAnsiTheme="majorHAnsi" w:cstheme="majorHAnsi"/>
          <w:sz w:val="22"/>
          <w:lang w:val="nl-NL"/>
        </w:rPr>
        <w:t xml:space="preserve">ANDERE (LICHT TOE): </w:t>
      </w:r>
      <w:sdt>
        <w:sdtPr>
          <w:rPr>
            <w:rFonts w:asciiTheme="majorHAnsi" w:hAnsiTheme="majorHAnsi" w:cstheme="majorHAnsi"/>
            <w:sz w:val="22"/>
            <w:lang w:val="nl-NL"/>
          </w:rPr>
          <w:id w:val="-501278806"/>
          <w:placeholder>
            <w:docPart w:val="44D725B71E8445748393DB5408A07D26"/>
          </w:placeholder>
          <w:showingPlcHdr/>
        </w:sdtPr>
        <w:sdtEndPr/>
        <w:sdtContent>
          <w:r w:rsidR="00C65D0E" w:rsidRPr="004F6EB5">
            <w:rPr>
              <w:rStyle w:val="Tekstvantijdelijkeaanduiding"/>
              <w:sz w:val="22"/>
            </w:rPr>
            <w:t>Klik of tik om tekst in te voeren.</w:t>
          </w:r>
        </w:sdtContent>
      </w:sdt>
    </w:p>
    <w:p w14:paraId="25FECD9E" w14:textId="77777777" w:rsidR="00C65D0E" w:rsidRPr="004F6EB5" w:rsidRDefault="00C65D0E" w:rsidP="00C65D0E">
      <w:pPr>
        <w:rPr>
          <w:lang w:val="nl-NL"/>
        </w:rPr>
      </w:pPr>
    </w:p>
    <w:p w14:paraId="4F67DEE7" w14:textId="77777777" w:rsidR="00C65D0E" w:rsidRPr="004F6EB5" w:rsidRDefault="00C65D0E" w:rsidP="00C65D0E">
      <w:pPr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>Begin en einddatum van het project:</w:t>
      </w:r>
    </w:p>
    <w:p w14:paraId="5EDF17C3" w14:textId="77777777" w:rsidR="00C65D0E" w:rsidRPr="004F6EB5" w:rsidRDefault="00C65D0E" w:rsidP="00C65D0E">
      <w:pPr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 xml:space="preserve">van  </w:t>
      </w:r>
      <w:sdt>
        <w:sdtPr>
          <w:rPr>
            <w:rFonts w:asciiTheme="majorHAnsi" w:hAnsiTheme="majorHAnsi" w:cstheme="majorHAnsi"/>
          </w:rPr>
          <w:id w:val="1460989351"/>
          <w:placeholder>
            <w:docPart w:val="B04386BBEFA14D56AC25DB47140DAFC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F6EB5">
            <w:rPr>
              <w:rStyle w:val="Tekstvantijdelijkeaanduiding"/>
            </w:rPr>
            <w:t>Klik of tik om een datum in te voeren.</w:t>
          </w:r>
        </w:sdtContent>
      </w:sdt>
      <w:r w:rsidRPr="004F6EB5">
        <w:rPr>
          <w:rFonts w:asciiTheme="majorHAnsi" w:hAnsiTheme="majorHAnsi" w:cstheme="majorHAnsi"/>
        </w:rPr>
        <w:t xml:space="preserve"> tot  </w:t>
      </w:r>
      <w:sdt>
        <w:sdtPr>
          <w:rPr>
            <w:rFonts w:asciiTheme="majorHAnsi" w:hAnsiTheme="majorHAnsi" w:cstheme="majorHAnsi"/>
          </w:rPr>
          <w:id w:val="627283420"/>
          <w:placeholder>
            <w:docPart w:val="E8CD4FBDFC2E43AE83ACCDEEE7058CD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F6EB5">
            <w:rPr>
              <w:rStyle w:val="Tekstvantijdelijkeaanduiding"/>
            </w:rPr>
            <w:t>Klik of tik om een datum in te voeren.</w:t>
          </w:r>
        </w:sdtContent>
      </w:sdt>
    </w:p>
    <w:p w14:paraId="2946269E" w14:textId="6E36461D" w:rsidR="00D442BA" w:rsidRPr="004F6EB5" w:rsidRDefault="00D442BA">
      <w:pPr>
        <w:rPr>
          <w:rFonts w:asciiTheme="majorHAnsi" w:hAnsiTheme="majorHAnsi" w:cstheme="majorHAnsi"/>
        </w:rPr>
      </w:pPr>
    </w:p>
    <w:p w14:paraId="7CC6F8A5" w14:textId="53D5CEF0" w:rsidR="00D442BA" w:rsidRPr="004F6EB5" w:rsidRDefault="00D442BA" w:rsidP="00D442BA">
      <w:pPr>
        <w:pStyle w:val="Kop1"/>
        <w:rPr>
          <w:sz w:val="22"/>
          <w:szCs w:val="22"/>
        </w:rPr>
      </w:pPr>
      <w:r w:rsidRPr="004F6EB5">
        <w:rPr>
          <w:sz w:val="22"/>
          <w:szCs w:val="22"/>
        </w:rPr>
        <w:t>inhoudelijke toelichting en motivering</w:t>
      </w:r>
    </w:p>
    <w:p w14:paraId="0E8630CA" w14:textId="65785347" w:rsidR="00D442BA" w:rsidRPr="004F6EB5" w:rsidRDefault="00D442BA" w:rsidP="00D442BA">
      <w:pPr>
        <w:spacing w:before="120"/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>Geef hier een inhoudelijke toelichting bij je aanvraag, aan de hand van volgende vragen.</w:t>
      </w:r>
    </w:p>
    <w:p w14:paraId="2656F06C" w14:textId="239B0E74" w:rsidR="00C65D0E" w:rsidRPr="004F6EB5" w:rsidRDefault="00D442BA" w:rsidP="00D442BA">
      <w:pPr>
        <w:pStyle w:val="Lijstalinea"/>
        <w:rPr>
          <w:rFonts w:asciiTheme="majorHAnsi" w:hAnsiTheme="majorHAnsi" w:cstheme="majorHAnsi"/>
          <w:sz w:val="22"/>
        </w:rPr>
      </w:pPr>
      <w:r w:rsidRPr="004F6EB5">
        <w:rPr>
          <w:rFonts w:asciiTheme="majorHAnsi" w:hAnsiTheme="majorHAnsi" w:cstheme="majorHAnsi"/>
          <w:sz w:val="22"/>
        </w:rPr>
        <w:t>Licht je project kort toe. Welke vormingen/studiereis/coaching/ … wil je volgen of maken? Met welke organisaties werk je samen?</w:t>
      </w:r>
    </w:p>
    <w:p w14:paraId="3792A2C6" w14:textId="77777777" w:rsidR="00D442BA" w:rsidRPr="004F6EB5" w:rsidRDefault="00D442BA" w:rsidP="00D442BA">
      <w:pPr>
        <w:pStyle w:val="Lijstalinea"/>
        <w:rPr>
          <w:rFonts w:asciiTheme="majorHAnsi" w:hAnsiTheme="majorHAnsi" w:cstheme="majorHAnsi"/>
          <w:sz w:val="22"/>
        </w:rPr>
      </w:pPr>
      <w:bookmarkStart w:id="1" w:name="_Hlk86219134"/>
      <w:r w:rsidRPr="004F6EB5">
        <w:rPr>
          <w:rFonts w:asciiTheme="majorHAnsi" w:hAnsiTheme="majorHAnsi" w:cstheme="majorHAnsi"/>
          <w:sz w:val="22"/>
        </w:rPr>
        <w:t xml:space="preserve">Licht je motivatie toe. Hoe en op welke vlakken hoop je jezelf te ontwikkelen met dit project/deze vorming/deze reis? </w:t>
      </w:r>
      <w:bookmarkEnd w:id="1"/>
      <w:r w:rsidRPr="004F6EB5">
        <w:rPr>
          <w:rFonts w:asciiTheme="majorHAnsi" w:hAnsiTheme="majorHAnsi" w:cstheme="majorHAnsi"/>
          <w:sz w:val="22"/>
        </w:rPr>
        <w:t>Welke ontwikkeldoelen wil je bereiken?</w:t>
      </w:r>
    </w:p>
    <w:p w14:paraId="0F7B634B" w14:textId="77777777" w:rsidR="00D442BA" w:rsidRPr="004F6EB5" w:rsidRDefault="00D442BA" w:rsidP="00D442BA">
      <w:pPr>
        <w:pStyle w:val="Lijstalinea"/>
        <w:rPr>
          <w:rFonts w:asciiTheme="majorHAnsi" w:hAnsiTheme="majorHAnsi" w:cstheme="majorHAnsi"/>
          <w:sz w:val="22"/>
        </w:rPr>
      </w:pPr>
      <w:r w:rsidRPr="004F6EB5">
        <w:rPr>
          <w:rFonts w:asciiTheme="majorHAnsi" w:hAnsiTheme="majorHAnsi" w:cstheme="majorHAnsi"/>
          <w:sz w:val="22"/>
        </w:rPr>
        <w:t>Beschrijf je methode. Hoe wil je dit aanpakken?</w:t>
      </w:r>
    </w:p>
    <w:p w14:paraId="0B9CF42A" w14:textId="77777777" w:rsidR="00D442BA" w:rsidRPr="004F6EB5" w:rsidRDefault="00D442BA" w:rsidP="00D442BA">
      <w:pPr>
        <w:pStyle w:val="Lijstalinea"/>
        <w:rPr>
          <w:rFonts w:asciiTheme="majorHAnsi" w:hAnsiTheme="majorHAnsi" w:cstheme="majorHAnsi"/>
          <w:sz w:val="22"/>
        </w:rPr>
      </w:pPr>
      <w:r w:rsidRPr="004F6EB5">
        <w:rPr>
          <w:rFonts w:asciiTheme="majorHAnsi" w:hAnsiTheme="majorHAnsi" w:cstheme="majorHAnsi"/>
          <w:sz w:val="22"/>
        </w:rPr>
        <w:t>Geef zicht op je timing. Wanneer gaat de vorming/je studiereis door? Hoeveel tijd voorzie je voor de voorbereiding, opvolging en reflectie?</w:t>
      </w:r>
    </w:p>
    <w:p w14:paraId="1F4FA06A" w14:textId="77777777" w:rsidR="00D442BA" w:rsidRPr="004F6EB5" w:rsidRDefault="00D442BA" w:rsidP="00D442BA">
      <w:pPr>
        <w:pStyle w:val="Lijstalinea"/>
        <w:rPr>
          <w:rFonts w:asciiTheme="majorHAnsi" w:hAnsiTheme="majorHAnsi" w:cstheme="majorHAnsi"/>
          <w:sz w:val="22"/>
        </w:rPr>
      </w:pPr>
      <w:r w:rsidRPr="004F6EB5">
        <w:rPr>
          <w:rFonts w:asciiTheme="majorHAnsi" w:hAnsiTheme="majorHAnsi" w:cstheme="majorHAnsi"/>
          <w:sz w:val="22"/>
        </w:rPr>
        <w:t>Hoe wil je de (leer)ervaring verduurzamen? Op welke manier wil je deze vorming/dit project in de toekomst inzetten?</w:t>
      </w:r>
    </w:p>
    <w:tbl>
      <w:tblPr>
        <w:tblStyle w:val="Tabelraster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2"/>
      </w:tblGrid>
      <w:tr w:rsidR="00D442BA" w:rsidRPr="004F6EB5" w14:paraId="0B0C3094" w14:textId="77777777" w:rsidTr="00017D8F">
        <w:trPr>
          <w:trHeight w:val="4490"/>
        </w:trPr>
        <w:sdt>
          <w:sdtPr>
            <w:rPr>
              <w:rFonts w:asciiTheme="majorHAnsi" w:hAnsiTheme="majorHAnsi" w:cstheme="majorHAnsi"/>
            </w:rPr>
            <w:id w:val="1949968348"/>
            <w:placeholder>
              <w:docPart w:val="04D94B385B3444C09E5BB93EDA6A724D"/>
            </w:placeholder>
            <w:showingPlcHdr/>
          </w:sdtPr>
          <w:sdtEndPr/>
          <w:sdtContent>
            <w:tc>
              <w:tcPr>
                <w:tcW w:w="9182" w:type="dxa"/>
                <w:shd w:val="clear" w:color="auto" w:fill="F2F2F2" w:themeFill="background1" w:themeFillShade="F2"/>
              </w:tcPr>
              <w:p w14:paraId="6B4D2EE0" w14:textId="77777777" w:rsidR="00D442BA" w:rsidRPr="004F6EB5" w:rsidRDefault="00D442BA" w:rsidP="005E3C31">
                <w:pPr>
                  <w:rPr>
                    <w:rFonts w:asciiTheme="majorHAnsi" w:hAnsiTheme="majorHAnsi" w:cstheme="majorHAnsi"/>
                  </w:rPr>
                </w:pPr>
                <w:r w:rsidRPr="004F6EB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3958793" w14:textId="328CAF63" w:rsidR="002A3B35" w:rsidRPr="004F6EB5" w:rsidRDefault="00C65D0E" w:rsidP="004F6EB5">
      <w:pPr>
        <w:spacing w:before="120"/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 xml:space="preserve">Je kunt </w:t>
      </w:r>
      <w:r w:rsidR="002A3B35" w:rsidRPr="004F6EB5">
        <w:rPr>
          <w:rFonts w:asciiTheme="majorHAnsi" w:hAnsiTheme="majorHAnsi" w:cstheme="majorHAnsi"/>
        </w:rPr>
        <w:t>het inhoudelijke luik van je aanvraag ook indienen in de vorm van een video (maxim</w:t>
      </w:r>
      <w:r w:rsidR="004F6EB5" w:rsidRPr="004F6EB5">
        <w:rPr>
          <w:rFonts w:asciiTheme="majorHAnsi" w:hAnsiTheme="majorHAnsi" w:cstheme="majorHAnsi"/>
        </w:rPr>
        <w:t>aal</w:t>
      </w:r>
      <w:r w:rsidR="002A3B35" w:rsidRPr="004F6EB5">
        <w:rPr>
          <w:rFonts w:asciiTheme="majorHAnsi" w:hAnsiTheme="majorHAnsi" w:cstheme="majorHAnsi"/>
        </w:rPr>
        <w:t xml:space="preserve"> 5 minuten). In de video beantwoord je dan </w:t>
      </w:r>
      <w:r w:rsidR="004F6EB5" w:rsidRPr="004F6EB5">
        <w:rPr>
          <w:rFonts w:asciiTheme="majorHAnsi" w:hAnsiTheme="majorHAnsi" w:cstheme="majorHAnsi"/>
        </w:rPr>
        <w:t>ook de vragen die hierboven staan</w:t>
      </w:r>
      <w:r w:rsidR="002A3B35" w:rsidRPr="004F6EB5">
        <w:rPr>
          <w:rFonts w:asciiTheme="majorHAnsi" w:hAnsiTheme="majorHAnsi" w:cstheme="majorHAnsi"/>
        </w:rPr>
        <w:t>.</w:t>
      </w:r>
    </w:p>
    <w:p w14:paraId="713C93A0" w14:textId="489DFD04" w:rsidR="001B0A0F" w:rsidRPr="004F6EB5" w:rsidRDefault="001B0A0F" w:rsidP="001B0A0F">
      <w:pPr>
        <w:pStyle w:val="Kop1"/>
        <w:rPr>
          <w:sz w:val="22"/>
          <w:szCs w:val="22"/>
        </w:rPr>
      </w:pPr>
      <w:r w:rsidRPr="004F6EB5">
        <w:rPr>
          <w:sz w:val="22"/>
          <w:szCs w:val="22"/>
        </w:rPr>
        <w:t>FINANCIËLE INFORMATIE</w:t>
      </w:r>
    </w:p>
    <w:p w14:paraId="195921B2" w14:textId="2AAF7304" w:rsidR="00A97A3B" w:rsidRPr="004F6EB5" w:rsidRDefault="00BE265F" w:rsidP="00017D8F">
      <w:pPr>
        <w:spacing w:before="120"/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>Hoeveel</w:t>
      </w:r>
      <w:r w:rsidR="00EE1284" w:rsidRPr="004F6EB5">
        <w:rPr>
          <w:rFonts w:asciiTheme="majorHAnsi" w:hAnsiTheme="majorHAnsi" w:cstheme="majorHAnsi"/>
        </w:rPr>
        <w:t xml:space="preserve"> zal het project kosten? Welke uitgaven zijn er? Houd er rekening mee dat</w:t>
      </w:r>
      <w:r w:rsidR="00675EAB" w:rsidRPr="004F6EB5">
        <w:rPr>
          <w:rFonts w:asciiTheme="majorHAnsi" w:hAnsiTheme="majorHAnsi" w:cstheme="majorHAnsi"/>
        </w:rPr>
        <w:t xml:space="preserve"> Literatuur Vlaanderen maximaal 80% van de geraamde kosten kan subsidiëren.</w:t>
      </w:r>
      <w:r w:rsidR="00EE1284" w:rsidRPr="004F6EB5">
        <w:rPr>
          <w:rFonts w:asciiTheme="majorHAnsi" w:hAnsiTheme="majorHAnsi" w:cstheme="majorHAnsi"/>
        </w:rPr>
        <w:t xml:space="preserve"> </w:t>
      </w:r>
    </w:p>
    <w:p w14:paraId="722BDC94" w14:textId="351BE270" w:rsidR="00A97A3B" w:rsidRPr="004F6EB5" w:rsidRDefault="00A97A3B" w:rsidP="004F6EB5">
      <w:pPr>
        <w:rPr>
          <w:rFonts w:asciiTheme="majorHAnsi" w:hAnsiTheme="majorHAnsi" w:cstheme="majorHAnsi"/>
          <w:lang w:val="nl-NL"/>
        </w:rPr>
      </w:pPr>
      <w:bookmarkStart w:id="2" w:name="_Hlk86219184"/>
      <w:r w:rsidRPr="004F6EB5">
        <w:rPr>
          <w:rFonts w:asciiTheme="majorHAnsi" w:hAnsiTheme="majorHAnsi" w:cstheme="majorHAnsi"/>
          <w:lang w:val="nl-NL"/>
        </w:rPr>
        <w:t>Neem de volgende kosten (indien van toepassing</w:t>
      </w:r>
      <w:r w:rsidR="000F17AA" w:rsidRPr="004F6EB5">
        <w:rPr>
          <w:rFonts w:asciiTheme="majorHAnsi" w:hAnsiTheme="majorHAnsi" w:cstheme="majorHAnsi"/>
          <w:lang w:val="nl-NL"/>
        </w:rPr>
        <w:t>)</w:t>
      </w:r>
      <w:r w:rsidRPr="004F6EB5">
        <w:rPr>
          <w:rFonts w:asciiTheme="majorHAnsi" w:hAnsiTheme="majorHAnsi" w:cstheme="majorHAnsi"/>
          <w:lang w:val="nl-NL"/>
        </w:rPr>
        <w:t xml:space="preserve"> mee op in je kostenraming:</w:t>
      </w:r>
    </w:p>
    <w:p w14:paraId="598DE54C" w14:textId="77777777" w:rsidR="004F6EB5" w:rsidRPr="005E3C31" w:rsidRDefault="004F6EB5" w:rsidP="004F6EB5">
      <w:pPr>
        <w:pStyle w:val="Lijstalinea"/>
        <w:numPr>
          <w:ilvl w:val="0"/>
          <w:numId w:val="10"/>
        </w:numPr>
        <w:spacing w:before="0" w:line="256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j</w:t>
      </w:r>
      <w:r w:rsidRPr="005E3C31">
        <w:rPr>
          <w:rFonts w:asciiTheme="majorHAnsi" w:hAnsiTheme="majorHAnsi" w:cstheme="majorHAnsi"/>
          <w:iCs/>
          <w:sz w:val="22"/>
        </w:rPr>
        <w:t>e eigen inbreng van minstens 20%</w:t>
      </w:r>
      <w:r>
        <w:rPr>
          <w:rFonts w:asciiTheme="majorHAnsi" w:hAnsiTheme="majorHAnsi" w:cstheme="majorHAnsi"/>
          <w:iCs/>
          <w:sz w:val="22"/>
        </w:rPr>
        <w:t>;</w:t>
      </w:r>
    </w:p>
    <w:p w14:paraId="312D31EC" w14:textId="47317B05" w:rsidR="00A97A3B" w:rsidRPr="004F6EB5" w:rsidRDefault="004F6EB5" w:rsidP="00A97A3B">
      <w:pPr>
        <w:pStyle w:val="Lijstalinea"/>
        <w:numPr>
          <w:ilvl w:val="0"/>
          <w:numId w:val="10"/>
        </w:numPr>
        <w:spacing w:before="0" w:line="259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i</w:t>
      </w:r>
      <w:r w:rsidR="00A97A3B" w:rsidRPr="004F6EB5">
        <w:rPr>
          <w:rFonts w:asciiTheme="majorHAnsi" w:hAnsiTheme="majorHAnsi" w:cstheme="majorHAnsi"/>
          <w:iCs/>
          <w:sz w:val="22"/>
        </w:rPr>
        <w:t>nschrijvingsgeld voor een opleiding of vorming</w:t>
      </w:r>
      <w:r>
        <w:rPr>
          <w:rFonts w:asciiTheme="majorHAnsi" w:hAnsiTheme="majorHAnsi" w:cstheme="majorHAnsi"/>
          <w:iCs/>
          <w:sz w:val="22"/>
        </w:rPr>
        <w:t>;</w:t>
      </w:r>
    </w:p>
    <w:p w14:paraId="2DE1028D" w14:textId="050FB8CE" w:rsidR="00A97A3B" w:rsidRPr="004F6EB5" w:rsidRDefault="004F6EB5" w:rsidP="00A97A3B">
      <w:pPr>
        <w:pStyle w:val="Lijstalinea"/>
        <w:numPr>
          <w:ilvl w:val="0"/>
          <w:numId w:val="10"/>
        </w:numPr>
        <w:spacing w:before="0" w:line="259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h</w:t>
      </w:r>
      <w:r w:rsidR="00A97A3B" w:rsidRPr="004F6EB5">
        <w:rPr>
          <w:rFonts w:asciiTheme="majorHAnsi" w:hAnsiTheme="majorHAnsi" w:cstheme="majorHAnsi"/>
          <w:iCs/>
          <w:sz w:val="22"/>
        </w:rPr>
        <w:t>onoraria voor een coach of consulent</w:t>
      </w:r>
      <w:r>
        <w:rPr>
          <w:rFonts w:asciiTheme="majorHAnsi" w:hAnsiTheme="majorHAnsi" w:cstheme="majorHAnsi"/>
          <w:iCs/>
          <w:sz w:val="22"/>
        </w:rPr>
        <w:t>;</w:t>
      </w:r>
    </w:p>
    <w:p w14:paraId="2C2BB091" w14:textId="332E61B4" w:rsidR="00A97A3B" w:rsidRPr="004F6EB5" w:rsidRDefault="004F6EB5" w:rsidP="00A97A3B">
      <w:pPr>
        <w:pStyle w:val="Lijstalinea"/>
        <w:numPr>
          <w:ilvl w:val="0"/>
          <w:numId w:val="10"/>
        </w:numPr>
        <w:spacing w:before="0" w:line="259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m</w:t>
      </w:r>
      <w:r w:rsidR="00A97A3B" w:rsidRPr="004F6EB5">
        <w:rPr>
          <w:rFonts w:asciiTheme="majorHAnsi" w:hAnsiTheme="majorHAnsi" w:cstheme="majorHAnsi"/>
          <w:iCs/>
          <w:sz w:val="22"/>
        </w:rPr>
        <w:t>ateriaalkosten (</w:t>
      </w:r>
      <w:bookmarkStart w:id="3" w:name="_Hlk86240924"/>
      <w:r w:rsidR="004320F6" w:rsidRPr="004F6EB5">
        <w:rPr>
          <w:rFonts w:asciiTheme="majorHAnsi" w:hAnsiTheme="majorHAnsi" w:cstheme="majorHAnsi"/>
          <w:iCs/>
          <w:sz w:val="22"/>
        </w:rPr>
        <w:t>maxim</w:t>
      </w:r>
      <w:r>
        <w:rPr>
          <w:rFonts w:asciiTheme="majorHAnsi" w:hAnsiTheme="majorHAnsi" w:cstheme="majorHAnsi"/>
          <w:iCs/>
          <w:sz w:val="22"/>
        </w:rPr>
        <w:t>aal</w:t>
      </w:r>
      <w:r w:rsidR="004320F6" w:rsidRPr="004F6EB5">
        <w:rPr>
          <w:rFonts w:asciiTheme="majorHAnsi" w:hAnsiTheme="majorHAnsi" w:cstheme="majorHAnsi"/>
          <w:iCs/>
          <w:sz w:val="22"/>
        </w:rPr>
        <w:t xml:space="preserve"> 25% van het begrote bedrag</w:t>
      </w:r>
      <w:bookmarkEnd w:id="3"/>
      <w:r w:rsidR="00A97A3B" w:rsidRPr="004F6EB5">
        <w:rPr>
          <w:rFonts w:asciiTheme="majorHAnsi" w:hAnsiTheme="majorHAnsi" w:cstheme="majorHAnsi"/>
          <w:iCs/>
          <w:sz w:val="22"/>
        </w:rPr>
        <w:t>)</w:t>
      </w:r>
      <w:r>
        <w:rPr>
          <w:rFonts w:asciiTheme="majorHAnsi" w:hAnsiTheme="majorHAnsi" w:cstheme="majorHAnsi"/>
          <w:iCs/>
          <w:sz w:val="22"/>
        </w:rPr>
        <w:t>;</w:t>
      </w:r>
    </w:p>
    <w:p w14:paraId="2321803F" w14:textId="2EFD4C90" w:rsidR="00A97A3B" w:rsidRPr="004F6EB5" w:rsidRDefault="004F6EB5" w:rsidP="00A97A3B">
      <w:pPr>
        <w:pStyle w:val="Lijstalinea"/>
        <w:numPr>
          <w:ilvl w:val="0"/>
          <w:numId w:val="10"/>
        </w:numPr>
        <w:spacing w:before="0" w:line="259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r</w:t>
      </w:r>
      <w:r w:rsidR="00A97A3B" w:rsidRPr="004F6EB5">
        <w:rPr>
          <w:rFonts w:asciiTheme="majorHAnsi" w:hAnsiTheme="majorHAnsi" w:cstheme="majorHAnsi"/>
          <w:iCs/>
          <w:sz w:val="22"/>
        </w:rPr>
        <w:t>eiskosten voor een onderzoeksreis of vorming in het buitenland.</w:t>
      </w:r>
    </w:p>
    <w:p w14:paraId="630DD35D" w14:textId="26491FF7" w:rsidR="00CC2251" w:rsidRPr="004F6EB5" w:rsidRDefault="00CC2251" w:rsidP="00CC2251">
      <w:pPr>
        <w:rPr>
          <w:rFonts w:asciiTheme="majorHAnsi" w:hAnsiTheme="majorHAnsi" w:cstheme="majorHAnsi"/>
        </w:rPr>
      </w:pPr>
      <w:bookmarkStart w:id="4" w:name="_Hlk86219243"/>
      <w:bookmarkEnd w:id="2"/>
      <w:r w:rsidRPr="004F6EB5">
        <w:rPr>
          <w:rFonts w:asciiTheme="majorHAnsi" w:hAnsiTheme="majorHAnsi" w:cstheme="majorHAnsi"/>
        </w:rPr>
        <w:lastRenderedPageBreak/>
        <w:t xml:space="preserve">Geef meer toelichting bij </w:t>
      </w:r>
      <w:r w:rsidR="004F6EB5">
        <w:rPr>
          <w:rFonts w:asciiTheme="majorHAnsi" w:hAnsiTheme="majorHAnsi" w:cstheme="majorHAnsi"/>
        </w:rPr>
        <w:t>de kostenraming</w:t>
      </w:r>
      <w:r w:rsidRPr="004F6EB5">
        <w:rPr>
          <w:rFonts w:asciiTheme="majorHAnsi" w:hAnsiTheme="majorHAnsi" w:cstheme="majorHAnsi"/>
        </w:rPr>
        <w:t xml:space="preserve"> waar nodig.</w:t>
      </w:r>
    </w:p>
    <w:p w14:paraId="4A5AD62A" w14:textId="19D6F289" w:rsidR="00CC2251" w:rsidRPr="004F6EB5" w:rsidRDefault="00CC2251" w:rsidP="00CC2251"/>
    <w:p w14:paraId="66232D1C" w14:textId="4121D2B2" w:rsidR="00CC2251" w:rsidRPr="004F6EB5" w:rsidRDefault="00CC2251" w:rsidP="00CC2251">
      <w:pPr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>Plaats en datum</w:t>
      </w:r>
    </w:p>
    <w:p w14:paraId="499CCA95" w14:textId="77777777" w:rsidR="00EC200D" w:rsidRPr="004F6EB5" w:rsidRDefault="00EC200D" w:rsidP="00CC2251">
      <w:pPr>
        <w:rPr>
          <w:rFonts w:asciiTheme="majorHAnsi" w:hAnsiTheme="majorHAnsi" w:cstheme="majorHAnsi"/>
        </w:rPr>
      </w:pPr>
    </w:p>
    <w:p w14:paraId="35BA73E8" w14:textId="1F14A0C1" w:rsidR="00CC2251" w:rsidRPr="004F6EB5" w:rsidRDefault="00CC2251" w:rsidP="00CC2251">
      <w:pPr>
        <w:rPr>
          <w:rFonts w:asciiTheme="majorHAnsi" w:hAnsiTheme="majorHAnsi" w:cstheme="majorHAnsi"/>
        </w:rPr>
      </w:pPr>
      <w:r w:rsidRPr="004F6EB5">
        <w:rPr>
          <w:rFonts w:asciiTheme="majorHAnsi" w:hAnsiTheme="majorHAnsi" w:cstheme="majorHAnsi"/>
        </w:rPr>
        <w:t>Handtekening</w:t>
      </w:r>
    </w:p>
    <w:p w14:paraId="7567D1CB" w14:textId="35B25A70" w:rsidR="00EC200D" w:rsidRDefault="00EC200D" w:rsidP="00CC2251">
      <w:pPr>
        <w:rPr>
          <w:rFonts w:asciiTheme="majorHAnsi" w:hAnsiTheme="majorHAnsi" w:cstheme="majorHAnsi"/>
        </w:rPr>
      </w:pPr>
    </w:p>
    <w:p w14:paraId="1644544E" w14:textId="77777777" w:rsidR="004F6EB5" w:rsidRPr="004F6EB5" w:rsidRDefault="004F6EB5" w:rsidP="00CC2251">
      <w:pPr>
        <w:rPr>
          <w:rFonts w:asciiTheme="majorHAnsi" w:hAnsiTheme="majorHAnsi" w:cstheme="majorHAnsi"/>
        </w:rPr>
      </w:pPr>
    </w:p>
    <w:p w14:paraId="431DEF6B" w14:textId="0BC7BF35" w:rsidR="00EE1284" w:rsidRPr="004F6EB5" w:rsidRDefault="0082318F">
      <w:pPr>
        <w:rPr>
          <w:rFonts w:asciiTheme="majorHAnsi" w:hAnsiTheme="majorHAnsi" w:cstheme="majorHAnsi"/>
          <w:lang w:val="nl-NL"/>
        </w:rPr>
      </w:pPr>
      <w:bookmarkStart w:id="5" w:name="_Hlk86219490"/>
      <w:r w:rsidRPr="004F6EB5">
        <w:rPr>
          <w:rFonts w:asciiTheme="majorHAnsi" w:hAnsiTheme="majorHAnsi" w:cstheme="majorHAnsi"/>
        </w:rPr>
        <w:t xml:space="preserve">Stuur je aanvraagdossier via mail op in een gebundelde pdf </w:t>
      </w:r>
      <w:r w:rsidR="003E21A0">
        <w:rPr>
          <w:rFonts w:asciiTheme="majorHAnsi" w:hAnsiTheme="majorHAnsi" w:cstheme="majorHAnsi"/>
        </w:rPr>
        <w:t xml:space="preserve">of in de vorm van een video </w:t>
      </w:r>
      <w:r w:rsidRPr="004F6EB5">
        <w:rPr>
          <w:rFonts w:asciiTheme="majorHAnsi" w:hAnsiTheme="majorHAnsi" w:cstheme="majorHAnsi"/>
        </w:rPr>
        <w:t xml:space="preserve">naar </w:t>
      </w:r>
      <w:hyperlink r:id="rId8" w:history="1">
        <w:r w:rsidRPr="004F6EB5">
          <w:rPr>
            <w:rFonts w:asciiTheme="majorHAnsi" w:hAnsiTheme="majorHAnsi" w:cstheme="majorHAnsi"/>
            <w:u w:val="single"/>
          </w:rPr>
          <w:t>info@literatuurvlaanderen.be</w:t>
        </w:r>
      </w:hyperlink>
      <w:r w:rsidRPr="004F6EB5">
        <w:rPr>
          <w:rFonts w:asciiTheme="majorHAnsi" w:hAnsiTheme="majorHAnsi" w:cstheme="majorHAnsi"/>
        </w:rPr>
        <w:t xml:space="preserve">. </w:t>
      </w:r>
      <w:bookmarkEnd w:id="4"/>
      <w:bookmarkEnd w:id="5"/>
    </w:p>
    <w:sectPr w:rsidR="00EE1284" w:rsidRPr="004F6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1308" w14:textId="77777777" w:rsidR="004F6EB5" w:rsidRDefault="004F6EB5" w:rsidP="004F6EB5">
      <w:pPr>
        <w:spacing w:after="0" w:line="240" w:lineRule="auto"/>
      </w:pPr>
      <w:r>
        <w:separator/>
      </w:r>
    </w:p>
  </w:endnote>
  <w:endnote w:type="continuationSeparator" w:id="0">
    <w:p w14:paraId="2303D37F" w14:textId="77777777" w:rsidR="004F6EB5" w:rsidRDefault="004F6EB5" w:rsidP="004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Disp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Text St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B449" w14:textId="0EB2355C" w:rsidR="004F6EB5" w:rsidRDefault="004F6EB5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B5B49B" wp14:editId="68F66F31">
              <wp:simplePos x="0" y="0"/>
              <wp:positionH relativeFrom="column">
                <wp:posOffset>5511800</wp:posOffset>
              </wp:positionH>
              <wp:positionV relativeFrom="page">
                <wp:posOffset>8261985</wp:posOffset>
              </wp:positionV>
              <wp:extent cx="1158240" cy="2468880"/>
              <wp:effectExtent l="0" t="0" r="3810" b="7620"/>
              <wp:wrapThrough wrapText="bothSides">
                <wp:wrapPolygon edited="0">
                  <wp:start x="14921" y="0"/>
                  <wp:lineTo x="14921" y="18667"/>
                  <wp:lineTo x="0" y="18667"/>
                  <wp:lineTo x="0" y="21500"/>
                  <wp:lineTo x="21316" y="21500"/>
                  <wp:lineTo x="21316" y="0"/>
                  <wp:lineTo x="14921" y="0"/>
                </wp:wrapPolygon>
              </wp:wrapThrough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2468880"/>
                        <a:chOff x="0" y="0"/>
                        <a:chExt cx="1158240" cy="2468880"/>
                      </a:xfrm>
                    </wpg:grpSpPr>
                    <wps:wsp>
                      <wps:cNvPr id="20" name="Rechthoek 20"/>
                      <wps:cNvSpPr/>
                      <wps:spPr>
                        <a:xfrm>
                          <a:off x="0" y="2150745"/>
                          <a:ext cx="1158240" cy="318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hthoek 21"/>
                      <wps:cNvSpPr/>
                      <wps:spPr>
                        <a:xfrm>
                          <a:off x="843915" y="0"/>
                          <a:ext cx="314325" cy="246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3F066" id="Groep 8" o:spid="_x0000_s1026" style="position:absolute;margin-left:434pt;margin-top:650.55pt;width:91.2pt;height:194.4pt;z-index:251661312;mso-position-vertical-relative:page" coordsize="11582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">
              <v:rect id="Rechthoek 20" o:spid="_x0000_s1027" style="position:absolute;top:21507;width:11582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rect id="Rechthoek 21" o:spid="_x0000_s1028" style="position:absolute;left:8439;width:3143;height:24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w10:wrap type="through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4B3A" w14:textId="77777777" w:rsidR="004F6EB5" w:rsidRDefault="004F6EB5" w:rsidP="004F6EB5">
      <w:pPr>
        <w:spacing w:after="0" w:line="240" w:lineRule="auto"/>
      </w:pPr>
      <w:r>
        <w:separator/>
      </w:r>
    </w:p>
  </w:footnote>
  <w:footnote w:type="continuationSeparator" w:id="0">
    <w:p w14:paraId="38A6EDDA" w14:textId="77777777" w:rsidR="004F6EB5" w:rsidRDefault="004F6EB5" w:rsidP="004F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D33" w14:textId="22376A6B" w:rsidR="004F6EB5" w:rsidRDefault="004F6EB5">
    <w:pPr>
      <w:pStyle w:val="Koptekst"/>
    </w:pPr>
    <w:r w:rsidRPr="00904051">
      <w:rPr>
        <w:rFonts w:asciiTheme="majorHAnsi" w:hAnsiTheme="majorHAnsi" w:cstheme="majorHAnsi"/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FA4996" wp14:editId="3F38946D">
              <wp:simplePos x="0" y="0"/>
              <wp:positionH relativeFrom="column">
                <wp:posOffset>-939800</wp:posOffset>
              </wp:positionH>
              <wp:positionV relativeFrom="page">
                <wp:posOffset>-14605</wp:posOffset>
              </wp:positionV>
              <wp:extent cx="2937510" cy="1681480"/>
              <wp:effectExtent l="0" t="0" r="0" b="0"/>
              <wp:wrapNone/>
              <wp:docPr id="23" name="Groe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7510" cy="1681480"/>
                        <a:chOff x="0" y="0"/>
                        <a:chExt cx="2937510" cy="1681798"/>
                      </a:xfrm>
                    </wpg:grpSpPr>
                    <wps:wsp>
                      <wps:cNvPr id="24" name="Rechthoek 24"/>
                      <wps:cNvSpPr/>
                      <wps:spPr>
                        <a:xfrm>
                          <a:off x="0" y="0"/>
                          <a:ext cx="2937510" cy="308610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hoek 29"/>
                      <wps:cNvSpPr/>
                      <wps:spPr>
                        <a:xfrm rot="16200000">
                          <a:off x="-683895" y="687705"/>
                          <a:ext cx="1681798" cy="306387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794351" id="Groep 23" o:spid="_x0000_s1026" style="position:absolute;margin-left:-74pt;margin-top:-1.15pt;width:231.3pt;height:132.4pt;z-index:251659264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">
              <v:rect id="Rechthoek 24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" fillcolor="#32d096" stroked="f" strokeweight="1pt"/>
              <v:rect id="Rechthoek 29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" fillcolor="#32d096" stroked="f" strokeweight="1pt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758"/>
    <w:multiLevelType w:val="hybridMultilevel"/>
    <w:tmpl w:val="DCCAB216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71F75"/>
    <w:multiLevelType w:val="hybridMultilevel"/>
    <w:tmpl w:val="E2EAD784"/>
    <w:lvl w:ilvl="0" w:tplc="FD0E98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DC1"/>
    <w:multiLevelType w:val="hybridMultilevel"/>
    <w:tmpl w:val="F93E7B5C"/>
    <w:lvl w:ilvl="0" w:tplc="D390F06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727CB8"/>
    <w:multiLevelType w:val="hybridMultilevel"/>
    <w:tmpl w:val="E190EFF2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F64AE"/>
    <w:multiLevelType w:val="hybridMultilevel"/>
    <w:tmpl w:val="7896A7A0"/>
    <w:lvl w:ilvl="0" w:tplc="4D3C732E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0010"/>
    <w:multiLevelType w:val="hybridMultilevel"/>
    <w:tmpl w:val="D8D26DC4"/>
    <w:lvl w:ilvl="0" w:tplc="451A87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701F"/>
    <w:multiLevelType w:val="hybridMultilevel"/>
    <w:tmpl w:val="55984058"/>
    <w:lvl w:ilvl="0" w:tplc="FD0E98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A90"/>
    <w:multiLevelType w:val="hybridMultilevel"/>
    <w:tmpl w:val="09B00E1C"/>
    <w:lvl w:ilvl="0" w:tplc="FD0E9854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5BD1206"/>
    <w:multiLevelType w:val="multilevel"/>
    <w:tmpl w:val="DC3EF722"/>
    <w:lvl w:ilvl="0">
      <w:start w:val="1"/>
      <w:numFmt w:val="bullet"/>
      <w:pStyle w:val="Lijstalinea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5531C4"/>
    <w:multiLevelType w:val="hybridMultilevel"/>
    <w:tmpl w:val="DCFC643E"/>
    <w:lvl w:ilvl="0" w:tplc="F7B44E5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84"/>
    <w:rsid w:val="00017D8F"/>
    <w:rsid w:val="00052DED"/>
    <w:rsid w:val="000A4073"/>
    <w:rsid w:val="000F17AA"/>
    <w:rsid w:val="00114F79"/>
    <w:rsid w:val="001168BD"/>
    <w:rsid w:val="001500DC"/>
    <w:rsid w:val="001A7DAF"/>
    <w:rsid w:val="001B0A0F"/>
    <w:rsid w:val="00233239"/>
    <w:rsid w:val="00254BAA"/>
    <w:rsid w:val="002760A8"/>
    <w:rsid w:val="002A3B35"/>
    <w:rsid w:val="002E1125"/>
    <w:rsid w:val="003316B0"/>
    <w:rsid w:val="00374C28"/>
    <w:rsid w:val="003C398C"/>
    <w:rsid w:val="003E21A0"/>
    <w:rsid w:val="003F7F99"/>
    <w:rsid w:val="004320F6"/>
    <w:rsid w:val="004F6EB5"/>
    <w:rsid w:val="005146C3"/>
    <w:rsid w:val="006534CC"/>
    <w:rsid w:val="00675EAB"/>
    <w:rsid w:val="007550FE"/>
    <w:rsid w:val="007625FC"/>
    <w:rsid w:val="00795A75"/>
    <w:rsid w:val="0082318F"/>
    <w:rsid w:val="0091590B"/>
    <w:rsid w:val="00980C6A"/>
    <w:rsid w:val="00995D98"/>
    <w:rsid w:val="00A445A5"/>
    <w:rsid w:val="00A97A3B"/>
    <w:rsid w:val="00AD19D6"/>
    <w:rsid w:val="00B31BF5"/>
    <w:rsid w:val="00BE265F"/>
    <w:rsid w:val="00C11F94"/>
    <w:rsid w:val="00C65D0E"/>
    <w:rsid w:val="00CC2251"/>
    <w:rsid w:val="00CF6CF8"/>
    <w:rsid w:val="00D442BA"/>
    <w:rsid w:val="00D94316"/>
    <w:rsid w:val="00D96318"/>
    <w:rsid w:val="00E63A72"/>
    <w:rsid w:val="00EC200D"/>
    <w:rsid w:val="00EE1284"/>
    <w:rsid w:val="00F44358"/>
    <w:rsid w:val="00F930EF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EC6"/>
  <w15:chartTrackingRefBased/>
  <w15:docId w15:val="{47562F73-7F7C-4A51-A7F0-F115648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4316"/>
    <w:pPr>
      <w:keepNext/>
      <w:keepLines/>
      <w:numPr>
        <w:numId w:val="8"/>
      </w:numPr>
      <w:spacing w:before="320" w:after="0" w:line="240" w:lineRule="auto"/>
      <w:ind w:left="357" w:hanging="357"/>
      <w:outlineLvl w:val="0"/>
    </w:pPr>
    <w:rPr>
      <w:rFonts w:asciiTheme="majorHAnsi" w:eastAsiaTheme="majorEastAsia" w:hAnsiTheme="majorHAnsi" w:cstheme="majorHAnsi"/>
      <w:b/>
      <w:bCs/>
      <w:caps/>
      <w:color w:val="32D096"/>
      <w:sz w:val="20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EE1284"/>
    <w:pPr>
      <w:numPr>
        <w:numId w:val="1"/>
      </w:numPr>
      <w:spacing w:before="120" w:line="240" w:lineRule="auto"/>
      <w:contextualSpacing/>
    </w:pPr>
    <w:rPr>
      <w:rFonts w:ascii="Mercury Display" w:hAnsi="Mercury Display"/>
      <w:sz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16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16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16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6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6B0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94316"/>
    <w:rPr>
      <w:rFonts w:asciiTheme="majorHAnsi" w:eastAsiaTheme="majorEastAsia" w:hAnsiTheme="majorHAnsi" w:cstheme="majorHAnsi"/>
      <w:b/>
      <w:bCs/>
      <w:caps/>
      <w:color w:val="32D096"/>
      <w:sz w:val="20"/>
      <w:szCs w:val="32"/>
      <w:lang w:val="nl-NL"/>
    </w:rPr>
  </w:style>
  <w:style w:type="table" w:styleId="Tabelraster">
    <w:name w:val="Table Grid"/>
    <w:basedOn w:val="Standaardtabel"/>
    <w:uiPriority w:val="39"/>
    <w:rsid w:val="00D9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at">
    <w:name w:val="Quote"/>
    <w:basedOn w:val="Standaard"/>
    <w:next w:val="Standaard"/>
    <w:link w:val="CitaatChar"/>
    <w:uiPriority w:val="29"/>
    <w:qFormat/>
    <w:rsid w:val="00D94316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hAnsi="NeueHaasGroteskDisp Std"/>
      <w:iCs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D94316"/>
    <w:rPr>
      <w:rFonts w:ascii="NeueHaasGroteskDisp Std" w:hAnsi="NeueHaasGroteskDisp Std"/>
      <w:iCs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B0A0F"/>
    <w:pPr>
      <w:spacing w:before="120" w:after="0" w:line="240" w:lineRule="auto"/>
      <w:jc w:val="right"/>
    </w:pPr>
    <w:rPr>
      <w:rFonts w:ascii="NeueHaasGroteskText Std" w:hAnsi="NeueHaasGroteskText Std"/>
      <w:sz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1B0A0F"/>
    <w:rPr>
      <w:rFonts w:ascii="NeueHaasGroteskText Std" w:hAnsi="NeueHaasGroteskText Std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0A0F"/>
    <w:pPr>
      <w:spacing w:before="120" w:after="0" w:line="240" w:lineRule="auto"/>
      <w:jc w:val="right"/>
    </w:pPr>
    <w:rPr>
      <w:rFonts w:ascii="NeueHaasGroteskDisp Std" w:hAnsi="NeueHaasGroteskDisp Std"/>
      <w:sz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0A0F"/>
    <w:rPr>
      <w:rFonts w:ascii="NeueHaasGroteskDisp Std" w:hAnsi="NeueHaasGroteskDisp Std"/>
      <w:sz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823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18F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31BF5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C65D0E"/>
    <w:rPr>
      <w:rFonts w:ascii="Mercury Display" w:hAnsi="Mercury Display"/>
      <w:sz w:val="20"/>
      <w:lang w:val="nl-NL"/>
    </w:rPr>
  </w:style>
  <w:style w:type="paragraph" w:customStyle="1" w:styleId="Opsommingniveau2">
    <w:name w:val="Opsomming niveau 2"/>
    <w:basedOn w:val="Lijstalinea"/>
    <w:autoRedefine/>
    <w:qFormat/>
    <w:rsid w:val="00C65D0E"/>
    <w:pPr>
      <w:numPr>
        <w:numId w:val="0"/>
      </w:numPr>
      <w:tabs>
        <w:tab w:val="num" w:pos="360"/>
      </w:tabs>
      <w:ind w:left="1788" w:hanging="360"/>
    </w:pPr>
    <w:rPr>
      <w:rFonts w:ascii="Source Serif Pro" w:hAnsi="Source Serif Pro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4F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EB5"/>
  </w:style>
  <w:style w:type="paragraph" w:styleId="Voettekst">
    <w:name w:val="footer"/>
    <w:basedOn w:val="Standaard"/>
    <w:link w:val="VoettekstChar"/>
    <w:uiPriority w:val="99"/>
    <w:unhideWhenUsed/>
    <w:rsid w:val="004F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eratuurvlaander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5A6CD6F394703885169F02465F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E38F1-C48E-444C-8376-B727D49FD3CE}"/>
      </w:docPartPr>
      <w:docPartBody>
        <w:p w:rsidR="0034524B" w:rsidRDefault="00CB2302" w:rsidP="00CB2302">
          <w:pPr>
            <w:pStyle w:val="9625A6CD6F394703885169F02465F11F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88D3AE8DE9430CB95C3ED18C592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BE579-0959-47FA-819F-9AD457F809FA}"/>
      </w:docPartPr>
      <w:docPartBody>
        <w:p w:rsidR="00E62789" w:rsidRDefault="00575A78" w:rsidP="00575A78">
          <w:pPr>
            <w:pStyle w:val="9188D3AE8DE9430CB95C3ED18C592F05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400C519B33425499604F3C6ACFE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9C0EF-F5E3-4A04-8B1A-9B7B4EC49D62}"/>
      </w:docPartPr>
      <w:docPartBody>
        <w:p w:rsidR="00E62789" w:rsidRDefault="00575A78" w:rsidP="00575A78">
          <w:pPr>
            <w:pStyle w:val="19400C519B33425499604F3C6ACFEDBF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43472EDBB949DA8C8863DB5F67E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7AAC-6825-4AB9-B9A8-219DAE7B435C}"/>
      </w:docPartPr>
      <w:docPartBody>
        <w:p w:rsidR="00E62789" w:rsidRDefault="00575A78" w:rsidP="00575A78">
          <w:pPr>
            <w:pStyle w:val="4743472EDBB949DA8C8863DB5F67ECE5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E962710CEF4FDCAD4291F849878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052C5-3C09-42A9-B60D-00EF14B69B3E}"/>
      </w:docPartPr>
      <w:docPartBody>
        <w:p w:rsidR="00E62789" w:rsidRDefault="00575A78" w:rsidP="00575A78">
          <w:pPr>
            <w:pStyle w:val="9DE962710CEF4FDCAD4291F84987893D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B2C4B30AD24142A7636EC2248B2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5EC73-3632-4367-8B58-777D53DDE58C}"/>
      </w:docPartPr>
      <w:docPartBody>
        <w:p w:rsidR="00E62789" w:rsidRDefault="00575A78" w:rsidP="00575A78">
          <w:pPr>
            <w:pStyle w:val="67B2C4B30AD24142A7636EC2248B215F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4BC6DC2F2D4A239A050702D4739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24D07-4E99-4EC9-8B7F-F1D04C634AFA}"/>
      </w:docPartPr>
      <w:docPartBody>
        <w:p w:rsidR="00E62789" w:rsidRDefault="00575A78" w:rsidP="00575A78">
          <w:pPr>
            <w:pStyle w:val="794BC6DC2F2D4A239A050702D47397D8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11F36DF63943BCAA9AC3109B5E1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B8B49-512B-44F5-92DD-D23627D931AE}"/>
      </w:docPartPr>
      <w:docPartBody>
        <w:p w:rsidR="00E62789" w:rsidRDefault="00575A78" w:rsidP="00575A78">
          <w:pPr>
            <w:pStyle w:val="2011F36DF63943BCAA9AC3109B5E18F4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5EAFE4B9C74F64A88326ED97701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7F399-417C-418A-AEEB-BD83D6D41F6B}"/>
      </w:docPartPr>
      <w:docPartBody>
        <w:p w:rsidR="00E62789" w:rsidRDefault="00575A78" w:rsidP="00575A78">
          <w:pPr>
            <w:pStyle w:val="AE5EAFE4B9C74F64A88326ED9770181F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BD11820F164D80A9F4B52E1F295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C1841-8A3C-438B-B037-BFD09267C968}"/>
      </w:docPartPr>
      <w:docPartBody>
        <w:p w:rsidR="00E62789" w:rsidRDefault="00575A78" w:rsidP="00575A78">
          <w:pPr>
            <w:pStyle w:val="C6BD11820F164D80A9F4B52E1F295C8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DE1BAF9C96463CA48556F9C3CFE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FA755-332C-4622-B7CC-6658004B26D0}"/>
      </w:docPartPr>
      <w:docPartBody>
        <w:p w:rsidR="00E62789" w:rsidRDefault="00575A78" w:rsidP="00575A78">
          <w:pPr>
            <w:pStyle w:val="EBDE1BAF9C96463CA48556F9C3CFE4DA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4C0689A07C4F84BA5A492D573A1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8CF9B-B430-4E8C-BEEF-2D5DDE0CD4F0}"/>
      </w:docPartPr>
      <w:docPartBody>
        <w:p w:rsidR="00E62789" w:rsidRDefault="00575A78" w:rsidP="00575A78">
          <w:pPr>
            <w:pStyle w:val="104C0689A07C4F84BA5A492D573A1DBF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62E9958146491F91C79289062DC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0E91-80A7-44CB-9CD7-03DFCE83325D}"/>
      </w:docPartPr>
      <w:docPartBody>
        <w:p w:rsidR="00E62789" w:rsidRDefault="00575A78" w:rsidP="00575A78">
          <w:pPr>
            <w:pStyle w:val="3162E9958146491F91C79289062DC94F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9190B31DD64CAABE0C8AFDFA692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98809-8AE4-4F2A-9811-85FC5FF6FE97}"/>
      </w:docPartPr>
      <w:docPartBody>
        <w:p w:rsidR="00E62789" w:rsidRDefault="00575A78" w:rsidP="00575A78">
          <w:pPr>
            <w:pStyle w:val="519190B31DD64CAABE0C8AFDFA692DC4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D1AF5059064CEBA1AF7FF3E6C76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6802C-B764-44D5-AAF7-BA296EAE13D3}"/>
      </w:docPartPr>
      <w:docPartBody>
        <w:p w:rsidR="00E62789" w:rsidRDefault="00575A78" w:rsidP="00575A78">
          <w:pPr>
            <w:pStyle w:val="BCD1AF5059064CEBA1AF7FF3E6C76C6B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85557F1BF6470695B886EBCA732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837D4-4870-4163-B0E9-4611C317E9BD}"/>
      </w:docPartPr>
      <w:docPartBody>
        <w:p w:rsidR="00E62789" w:rsidRDefault="00575A78" w:rsidP="00575A78">
          <w:pPr>
            <w:pStyle w:val="C985557F1BF6470695B886EBCA7326E4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68BA126C1448D887019E88A2DD5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F74FD-B12C-4E84-AD8B-6A5DDA44B418}"/>
      </w:docPartPr>
      <w:docPartBody>
        <w:p w:rsidR="00E62789" w:rsidRDefault="00575A78" w:rsidP="00575A78">
          <w:pPr>
            <w:pStyle w:val="BC68BA126C1448D887019E88A2DD56E3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D725B71E8445748393DB5408A07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F8E97-B14A-4C50-914A-E482966A1CD8}"/>
      </w:docPartPr>
      <w:docPartBody>
        <w:p w:rsidR="00E62789" w:rsidRDefault="00575A78" w:rsidP="00575A78">
          <w:pPr>
            <w:pStyle w:val="44D725B71E8445748393DB5408A07D26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386BBEFA14D56AC25DB47140DA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897D2-0A3C-4995-9016-EF5CEB1DAAA0}"/>
      </w:docPartPr>
      <w:docPartBody>
        <w:p w:rsidR="00E62789" w:rsidRDefault="00575A78" w:rsidP="00575A78">
          <w:pPr>
            <w:pStyle w:val="B04386BBEFA14D56AC25DB47140DAFC8"/>
          </w:pPr>
          <w:r w:rsidRPr="00EB4E0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8CD4FBDFC2E43AE83ACCDEEE7058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03C05-CF2F-4643-A14C-4A7726FA215A}"/>
      </w:docPartPr>
      <w:docPartBody>
        <w:p w:rsidR="00E62789" w:rsidRDefault="00575A78" w:rsidP="00575A78">
          <w:pPr>
            <w:pStyle w:val="E8CD4FBDFC2E43AE83ACCDEEE7058CD4"/>
          </w:pPr>
          <w:r w:rsidRPr="00EB4E0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4D94B385B3444C09E5BB93EDA6A7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25B5B-20AF-4177-B180-00872E6FF58E}"/>
      </w:docPartPr>
      <w:docPartBody>
        <w:p w:rsidR="00E62789" w:rsidRDefault="00575A78" w:rsidP="00575A78">
          <w:pPr>
            <w:pStyle w:val="04D94B385B3444C09E5BB93EDA6A724D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Disp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Text St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2"/>
    <w:rsid w:val="0034524B"/>
    <w:rsid w:val="00575A78"/>
    <w:rsid w:val="00CB2302"/>
    <w:rsid w:val="00E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5A78"/>
    <w:rPr>
      <w:color w:val="808080"/>
    </w:rPr>
  </w:style>
  <w:style w:type="paragraph" w:customStyle="1" w:styleId="9625A6CD6F394703885169F02465F11F">
    <w:name w:val="9625A6CD6F394703885169F02465F11F"/>
    <w:rsid w:val="00CB2302"/>
  </w:style>
  <w:style w:type="paragraph" w:customStyle="1" w:styleId="9188D3AE8DE9430CB95C3ED18C592F05">
    <w:name w:val="9188D3AE8DE9430CB95C3ED18C592F05"/>
    <w:rsid w:val="00575A78"/>
  </w:style>
  <w:style w:type="paragraph" w:customStyle="1" w:styleId="19400C519B33425499604F3C6ACFEDBF">
    <w:name w:val="19400C519B33425499604F3C6ACFEDBF"/>
    <w:rsid w:val="00575A78"/>
  </w:style>
  <w:style w:type="paragraph" w:customStyle="1" w:styleId="4743472EDBB949DA8C8863DB5F67ECE5">
    <w:name w:val="4743472EDBB949DA8C8863DB5F67ECE5"/>
    <w:rsid w:val="00575A78"/>
  </w:style>
  <w:style w:type="paragraph" w:customStyle="1" w:styleId="9DE962710CEF4FDCAD4291F84987893D">
    <w:name w:val="9DE962710CEF4FDCAD4291F84987893D"/>
    <w:rsid w:val="00575A78"/>
  </w:style>
  <w:style w:type="paragraph" w:customStyle="1" w:styleId="67B2C4B30AD24142A7636EC2248B215F">
    <w:name w:val="67B2C4B30AD24142A7636EC2248B215F"/>
    <w:rsid w:val="00575A78"/>
  </w:style>
  <w:style w:type="paragraph" w:customStyle="1" w:styleId="794BC6DC2F2D4A239A050702D47397D8">
    <w:name w:val="794BC6DC2F2D4A239A050702D47397D8"/>
    <w:rsid w:val="00575A78"/>
  </w:style>
  <w:style w:type="paragraph" w:customStyle="1" w:styleId="2011F36DF63943BCAA9AC3109B5E18F4">
    <w:name w:val="2011F36DF63943BCAA9AC3109B5E18F4"/>
    <w:rsid w:val="00575A78"/>
  </w:style>
  <w:style w:type="paragraph" w:customStyle="1" w:styleId="AE5EAFE4B9C74F64A88326ED9770181F">
    <w:name w:val="AE5EAFE4B9C74F64A88326ED9770181F"/>
    <w:rsid w:val="00575A78"/>
  </w:style>
  <w:style w:type="paragraph" w:customStyle="1" w:styleId="C6BD11820F164D80A9F4B52E1F295C81">
    <w:name w:val="C6BD11820F164D80A9F4B52E1F295C81"/>
    <w:rsid w:val="00575A78"/>
  </w:style>
  <w:style w:type="paragraph" w:customStyle="1" w:styleId="EBDE1BAF9C96463CA48556F9C3CFE4DA">
    <w:name w:val="EBDE1BAF9C96463CA48556F9C3CFE4DA"/>
    <w:rsid w:val="00575A78"/>
  </w:style>
  <w:style w:type="paragraph" w:customStyle="1" w:styleId="104C0689A07C4F84BA5A492D573A1DBF">
    <w:name w:val="104C0689A07C4F84BA5A492D573A1DBF"/>
    <w:rsid w:val="00575A78"/>
  </w:style>
  <w:style w:type="paragraph" w:customStyle="1" w:styleId="3162E9958146491F91C79289062DC94F">
    <w:name w:val="3162E9958146491F91C79289062DC94F"/>
    <w:rsid w:val="00575A78"/>
  </w:style>
  <w:style w:type="paragraph" w:customStyle="1" w:styleId="519190B31DD64CAABE0C8AFDFA692DC4">
    <w:name w:val="519190B31DD64CAABE0C8AFDFA692DC4"/>
    <w:rsid w:val="00575A78"/>
  </w:style>
  <w:style w:type="paragraph" w:customStyle="1" w:styleId="BCD1AF5059064CEBA1AF7FF3E6C76C6B">
    <w:name w:val="BCD1AF5059064CEBA1AF7FF3E6C76C6B"/>
    <w:rsid w:val="00575A78"/>
  </w:style>
  <w:style w:type="paragraph" w:customStyle="1" w:styleId="C985557F1BF6470695B886EBCA7326E4">
    <w:name w:val="C985557F1BF6470695B886EBCA7326E4"/>
    <w:rsid w:val="00575A78"/>
  </w:style>
  <w:style w:type="paragraph" w:customStyle="1" w:styleId="BC68BA126C1448D887019E88A2DD56E3">
    <w:name w:val="BC68BA126C1448D887019E88A2DD56E3"/>
    <w:rsid w:val="00575A78"/>
  </w:style>
  <w:style w:type="paragraph" w:customStyle="1" w:styleId="44D725B71E8445748393DB5408A07D26">
    <w:name w:val="44D725B71E8445748393DB5408A07D26"/>
    <w:rsid w:val="00575A78"/>
  </w:style>
  <w:style w:type="paragraph" w:customStyle="1" w:styleId="B04386BBEFA14D56AC25DB47140DAFC8">
    <w:name w:val="B04386BBEFA14D56AC25DB47140DAFC8"/>
    <w:rsid w:val="00575A78"/>
  </w:style>
  <w:style w:type="paragraph" w:customStyle="1" w:styleId="E8CD4FBDFC2E43AE83ACCDEEE7058CD4">
    <w:name w:val="E8CD4FBDFC2E43AE83ACCDEEE7058CD4"/>
    <w:rsid w:val="00575A78"/>
  </w:style>
  <w:style w:type="paragraph" w:customStyle="1" w:styleId="04D94B385B3444C09E5BB93EDA6A724D">
    <w:name w:val="04D94B385B3444C09E5BB93EDA6A724D"/>
    <w:rsid w:val="00575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Heyndrickx</dc:creator>
  <cp:keywords/>
  <dc:description/>
  <cp:lastModifiedBy>Noa Heyndrickx</cp:lastModifiedBy>
  <cp:revision>37</cp:revision>
  <dcterms:created xsi:type="dcterms:W3CDTF">2021-10-26T13:45:00Z</dcterms:created>
  <dcterms:modified xsi:type="dcterms:W3CDTF">2021-11-17T14:16:00Z</dcterms:modified>
</cp:coreProperties>
</file>